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49A1D96" w14:paraId="3B92C830" wp14:textId="2856BEA8">
      <w:pPr>
        <w:jc w:val="center"/>
        <w:rPr>
          <w:b w:val="1"/>
          <w:bCs w:val="1"/>
          <w:sz w:val="28"/>
          <w:szCs w:val="28"/>
        </w:rPr>
      </w:pPr>
      <w:r w:rsidRPr="049A1D96" w:rsidR="0CF9739B">
        <w:rPr>
          <w:b w:val="1"/>
          <w:bCs w:val="1"/>
          <w:sz w:val="28"/>
          <w:szCs w:val="28"/>
        </w:rPr>
        <w:t>영상처리 실습 #5</w:t>
      </w:r>
    </w:p>
    <w:p w:rsidR="049A1D96" w:rsidP="049A1D96" w:rsidRDefault="049A1D96" w14:paraId="1E311DBA" w14:textId="026F7EF9">
      <w:pPr>
        <w:pStyle w:val="Normal"/>
        <w:jc w:val="center"/>
        <w:rPr>
          <w:b w:val="0"/>
          <w:bCs w:val="0"/>
          <w:sz w:val="20"/>
          <w:szCs w:val="20"/>
        </w:rPr>
      </w:pPr>
    </w:p>
    <w:p w:rsidR="0CF9739B" w:rsidP="049A1D96" w:rsidRDefault="0CF9739B" w14:paraId="69775E26" w14:textId="6D4D2147">
      <w:pPr>
        <w:pStyle w:val="Normal"/>
        <w:jc w:val="right"/>
        <w:rPr>
          <w:b w:val="0"/>
          <w:bCs w:val="0"/>
          <w:sz w:val="20"/>
          <w:szCs w:val="20"/>
        </w:rPr>
      </w:pPr>
      <w:r w:rsidRPr="049A1D96" w:rsidR="0CF9739B">
        <w:rPr>
          <w:b w:val="0"/>
          <w:bCs w:val="0"/>
          <w:sz w:val="20"/>
          <w:szCs w:val="20"/>
        </w:rPr>
        <w:t xml:space="preserve">16010980 </w:t>
      </w:r>
      <w:proofErr w:type="spellStart"/>
      <w:r w:rsidRPr="049A1D96" w:rsidR="0CF9739B">
        <w:rPr>
          <w:b w:val="0"/>
          <w:bCs w:val="0"/>
          <w:sz w:val="20"/>
          <w:szCs w:val="20"/>
        </w:rPr>
        <w:t>이우석</w:t>
      </w:r>
      <w:proofErr w:type="spellEnd"/>
    </w:p>
    <w:p w:rsidR="049A1D96" w:rsidP="049A1D96" w:rsidRDefault="049A1D96" w14:paraId="3CA7E1E8" w14:textId="60F99F34">
      <w:pPr>
        <w:pStyle w:val="Normal"/>
        <w:jc w:val="right"/>
        <w:rPr>
          <w:b w:val="0"/>
          <w:bCs w:val="0"/>
          <w:sz w:val="20"/>
          <w:szCs w:val="20"/>
        </w:rPr>
      </w:pPr>
    </w:p>
    <w:p w:rsidR="0CF9739B" w:rsidP="049A1D96" w:rsidRDefault="0CF9739B" w14:paraId="5AA3007D" w14:textId="7D36413D">
      <w:pPr>
        <w:pStyle w:val="Normal"/>
        <w:jc w:val="left"/>
      </w:pPr>
      <w:proofErr w:type="gramStart"/>
      <w:r w:rsidRPr="049A1D96" w:rsidR="0CF9739B">
        <w:rPr>
          <w:b w:val="1"/>
          <w:bCs w:val="1"/>
          <w:sz w:val="24"/>
          <w:szCs w:val="24"/>
        </w:rPr>
        <w:t>&lt; 실습</w:t>
      </w:r>
      <w:proofErr w:type="gramEnd"/>
      <w:r w:rsidRPr="049A1D96" w:rsidR="0CF9739B">
        <w:rPr>
          <w:b w:val="1"/>
          <w:bCs w:val="1"/>
          <w:sz w:val="24"/>
          <w:szCs w:val="24"/>
        </w:rPr>
        <w:t xml:space="preserve"> </w:t>
      </w:r>
      <w:proofErr w:type="spellStart"/>
      <w:r w:rsidRPr="049A1D96" w:rsidR="0CF9739B">
        <w:rPr>
          <w:b w:val="1"/>
          <w:bCs w:val="1"/>
          <w:sz w:val="24"/>
          <w:szCs w:val="24"/>
        </w:rPr>
        <w:t>A</w:t>
      </w:r>
      <w:proofErr w:type="spellEnd"/>
      <w:r w:rsidRPr="049A1D96" w:rsidR="0CF9739B">
        <w:rPr>
          <w:b w:val="1"/>
          <w:bCs w:val="1"/>
          <w:sz w:val="24"/>
          <w:szCs w:val="24"/>
        </w:rPr>
        <w:t xml:space="preserve"> &gt;</w:t>
      </w:r>
    </w:p>
    <w:p w:rsidR="167E1C52" w:rsidP="049A1D96" w:rsidRDefault="167E1C52" w14:paraId="21D298D3" w14:textId="0BD2018A">
      <w:pPr>
        <w:pStyle w:val="ListParagraph"/>
        <w:numPr>
          <w:ilvl w:val="0"/>
          <w:numId w:val="7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sz w:val="20"/>
          <w:szCs w:val="20"/>
        </w:rPr>
      </w:pPr>
      <w:r w:rsidRPr="049A1D96" w:rsidR="167E1C52">
        <w:rPr>
          <w:b w:val="0"/>
          <w:bCs w:val="0"/>
          <w:sz w:val="20"/>
          <w:szCs w:val="20"/>
        </w:rPr>
        <w:t>L</w:t>
      </w:r>
      <w:r w:rsidRPr="049A1D96" w:rsidR="50E0497B">
        <w:rPr>
          <w:b w:val="0"/>
          <w:bCs w:val="0"/>
          <w:sz w:val="20"/>
          <w:szCs w:val="20"/>
        </w:rPr>
        <w:t>ena</w:t>
      </w:r>
    </w:p>
    <w:p w:rsidR="0CF9739B" w:rsidP="049A1D96" w:rsidRDefault="0CF9739B" w14:paraId="1E51281C" w14:textId="297CD709">
      <w:pPr>
        <w:pStyle w:val="Normal"/>
        <w:jc w:val="left"/>
      </w:pPr>
      <w:r w:rsidR="0CF9739B">
        <w:drawing>
          <wp:inline wp14:editId="5B1CA9BA" wp14:anchorId="217FDAE5">
            <wp:extent cx="2838450" cy="2845842"/>
            <wp:effectExtent l="0" t="0" r="0" b="0"/>
            <wp:docPr id="2053525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f29ca3057e46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84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53E513" w:rsidP="049A1D96" w:rsidRDefault="5653E513" w14:paraId="671CFFDD" w14:textId="12F192A7">
      <w:pPr>
        <w:pStyle w:val="ListParagraph"/>
        <w:numPr>
          <w:ilvl w:val="0"/>
          <w:numId w:val="2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5653E513">
        <w:rPr/>
        <w:t>Prewitt</w:t>
      </w:r>
    </w:p>
    <w:p w:rsidR="0CF9739B" w:rsidP="049A1D96" w:rsidRDefault="0CF9739B" w14:paraId="137012B5" w14:textId="18D221C5">
      <w:pPr>
        <w:pStyle w:val="Normal"/>
        <w:jc w:val="left"/>
      </w:pPr>
      <w:r w:rsidR="0CF9739B">
        <w:drawing>
          <wp:inline wp14:editId="3F4DE37D" wp14:anchorId="015BE07C">
            <wp:extent cx="2828925" cy="2836292"/>
            <wp:effectExtent l="0" t="0" r="0" b="0"/>
            <wp:docPr id="1397556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1270ebbe8241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1BA04" w:rsidP="049A1D96" w:rsidRDefault="4661BA04" w14:paraId="77D9EDF4" w14:textId="2E4149EC">
      <w:pPr>
        <w:pStyle w:val="ListParagraph"/>
        <w:numPr>
          <w:ilvl w:val="0"/>
          <w:numId w:val="3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4661BA04">
        <w:rPr/>
        <w:t>Sobel</w:t>
      </w:r>
    </w:p>
    <w:p w:rsidR="0CF9739B" w:rsidP="049A1D96" w:rsidRDefault="0CF9739B" w14:paraId="18C557D4" w14:textId="0419AB3F">
      <w:pPr>
        <w:pStyle w:val="Normal"/>
        <w:jc w:val="left"/>
      </w:pPr>
      <w:r w:rsidR="0CF9739B">
        <w:drawing>
          <wp:inline wp14:editId="48F25A5A" wp14:anchorId="46570246">
            <wp:extent cx="2847975" cy="2855392"/>
            <wp:effectExtent l="0" t="0" r="0" b="0"/>
            <wp:docPr id="1039951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1c085872f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41ABF4" w:rsidP="049A1D96" w:rsidRDefault="6A41ABF4" w14:paraId="6CB5BEA5" w14:textId="0D69235D">
      <w:pPr>
        <w:pStyle w:val="ListParagraph"/>
        <w:numPr>
          <w:ilvl w:val="0"/>
          <w:numId w:val="5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6A41ABF4">
        <w:rPr/>
        <w:t xml:space="preserve"> </w:t>
      </w:r>
      <w:r w:rsidR="5DE4CFA3">
        <w:rPr/>
        <w:t>Z</w:t>
      </w:r>
      <w:r w:rsidR="6A41ABF4">
        <w:rPr/>
        <w:t>oneplate</w:t>
      </w:r>
    </w:p>
    <w:p w:rsidR="7701727A" w:rsidP="049A1D96" w:rsidRDefault="7701727A" w14:paraId="541208E8" w14:textId="71F846B9">
      <w:pPr>
        <w:pStyle w:val="Normal"/>
        <w:jc w:val="left"/>
      </w:pPr>
      <w:r w:rsidR="7701727A">
        <w:drawing>
          <wp:inline wp14:editId="434409B4" wp14:anchorId="21FFF5EA">
            <wp:extent cx="2828893" cy="2828893"/>
            <wp:effectExtent l="0" t="0" r="0" b="0"/>
            <wp:docPr id="956569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4c22e2dba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893" cy="28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A0587" w:rsidP="049A1D96" w:rsidRDefault="74BA0587" w14:paraId="3128A5AF" w14:textId="72D1B333">
      <w:pPr>
        <w:pStyle w:val="ListParagraph"/>
        <w:numPr>
          <w:ilvl w:val="0"/>
          <w:numId w:val="10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proofErr w:type="spellStart"/>
      <w:r w:rsidR="74BA0587">
        <w:rPr/>
        <w:t>Prewitt</w:t>
      </w:r>
      <w:proofErr w:type="spellEnd"/>
      <w:r w:rsidR="74BA0587">
        <w:rPr/>
        <w:t xml:space="preserve"> (</w:t>
      </w:r>
      <w:proofErr w:type="spellStart"/>
      <w:r w:rsidR="74BA0587">
        <w:rPr/>
        <w:t>W</w:t>
      </w:r>
      <w:proofErr w:type="spellEnd"/>
      <w:r w:rsidR="74BA0587">
        <w:rPr/>
        <w:t>, NW, N)</w:t>
      </w:r>
    </w:p>
    <w:p w:rsidR="74BA0587" w:rsidP="049A1D96" w:rsidRDefault="74BA0587" w14:paraId="4E5B4EEE" w14:textId="02F28AF6">
      <w:pPr>
        <w:pStyle w:val="Normal"/>
        <w:ind w:left="0"/>
        <w:jc w:val="left"/>
      </w:pPr>
      <w:r w:rsidR="74BA0587">
        <w:drawing>
          <wp:inline wp14:editId="07BFB5C1" wp14:anchorId="766E5B51">
            <wp:extent cx="2828925" cy="2836292"/>
            <wp:effectExtent l="0" t="0" r="0" b="0"/>
            <wp:docPr id="896905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914aac0a541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BA0587">
        <w:drawing>
          <wp:inline wp14:editId="26A958C8" wp14:anchorId="4E8350A8">
            <wp:extent cx="2857500" cy="2864941"/>
            <wp:effectExtent l="0" t="0" r="0" b="0"/>
            <wp:docPr id="362442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58a4b009c44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6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A0587" w:rsidP="049A1D96" w:rsidRDefault="74BA0587" w14:paraId="7BA8212A" w14:textId="3DC54B45">
      <w:pPr>
        <w:pStyle w:val="Normal"/>
        <w:ind w:left="0"/>
        <w:jc w:val="left"/>
      </w:pPr>
      <w:r w:rsidR="74BA0587">
        <w:drawing>
          <wp:inline wp14:editId="769D3BA8" wp14:anchorId="7ACDC2CB">
            <wp:extent cx="2819400" cy="2826742"/>
            <wp:effectExtent l="0" t="0" r="0" b="0"/>
            <wp:docPr id="585741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ac9387e0a6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A0587" w:rsidP="049A1D96" w:rsidRDefault="74BA0587" w14:paraId="606C48ED" w14:textId="2379C8E4">
      <w:pPr>
        <w:pStyle w:val="ListParagraph"/>
        <w:numPr>
          <w:ilvl w:val="0"/>
          <w:numId w:val="11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proofErr w:type="spellStart"/>
      <w:r w:rsidR="74BA0587">
        <w:rPr/>
        <w:t>Kirsh</w:t>
      </w:r>
      <w:proofErr w:type="spellEnd"/>
      <w:r w:rsidR="74BA0587">
        <w:rPr/>
        <w:t xml:space="preserve"> (NE, </w:t>
      </w:r>
      <w:proofErr w:type="spellStart"/>
      <w:r w:rsidR="74BA0587">
        <w:rPr/>
        <w:t>E</w:t>
      </w:r>
      <w:proofErr w:type="spellEnd"/>
      <w:r w:rsidR="74BA0587">
        <w:rPr/>
        <w:t>, SE)</w:t>
      </w:r>
    </w:p>
    <w:p w:rsidR="74BA0587" w:rsidP="049A1D96" w:rsidRDefault="74BA0587" w14:paraId="58879727" w14:textId="4A313F23">
      <w:pPr>
        <w:pStyle w:val="Normal"/>
        <w:ind w:left="0"/>
        <w:jc w:val="left"/>
      </w:pPr>
      <w:r w:rsidR="74BA0587">
        <w:drawing>
          <wp:inline wp14:editId="4AC3B71A" wp14:anchorId="3B86716B">
            <wp:extent cx="2819432" cy="2826774"/>
            <wp:effectExtent l="0" t="0" r="0" b="0"/>
            <wp:docPr id="785197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6e656c105e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32" cy="28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BA0587">
        <w:drawing>
          <wp:inline wp14:editId="3FD0ED5A" wp14:anchorId="1CE4CA0F">
            <wp:extent cx="2847975" cy="2855392"/>
            <wp:effectExtent l="0" t="0" r="0" b="0"/>
            <wp:docPr id="1500629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da91d9d26940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A0587" w:rsidP="049A1D96" w:rsidRDefault="74BA0587" w14:paraId="0A31393B" w14:textId="37B2AA47">
      <w:pPr>
        <w:pStyle w:val="Normal"/>
        <w:ind w:left="0"/>
        <w:jc w:val="left"/>
      </w:pPr>
      <w:r w:rsidR="74BA0587">
        <w:drawing>
          <wp:inline wp14:editId="67038E7A" wp14:anchorId="10E7861C">
            <wp:extent cx="2828925" cy="2836292"/>
            <wp:effectExtent l="0" t="0" r="0" b="0"/>
            <wp:docPr id="1431806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5d5b27c7de44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A0587" w:rsidP="049A1D96" w:rsidRDefault="74BA0587" w14:paraId="1A0219AE" w14:textId="44589267">
      <w:pPr>
        <w:pStyle w:val="ListParagraph"/>
        <w:numPr>
          <w:ilvl w:val="0"/>
          <w:numId w:val="12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74BA0587">
        <w:rPr/>
        <w:t>Robinson 3 (</w:t>
      </w:r>
      <w:proofErr w:type="spellStart"/>
      <w:r w:rsidR="74BA0587">
        <w:rPr/>
        <w:t>S</w:t>
      </w:r>
      <w:proofErr w:type="spellEnd"/>
      <w:r w:rsidR="74BA0587">
        <w:rPr/>
        <w:t xml:space="preserve">, SW, </w:t>
      </w:r>
      <w:r w:rsidR="74BA0587">
        <w:rPr/>
        <w:t>W</w:t>
      </w:r>
      <w:r w:rsidR="74BA0587">
        <w:rPr/>
        <w:t>)</w:t>
      </w:r>
    </w:p>
    <w:p w:rsidR="74BA0587" w:rsidP="049A1D96" w:rsidRDefault="74BA0587" w14:paraId="79480DC4" w14:textId="244760E0">
      <w:pPr>
        <w:pStyle w:val="Normal"/>
        <w:ind w:left="0"/>
        <w:jc w:val="left"/>
      </w:pPr>
      <w:r w:rsidR="74BA0587">
        <w:drawing>
          <wp:inline wp14:editId="270D70DF" wp14:anchorId="485DB119">
            <wp:extent cx="2819400" cy="2826742"/>
            <wp:effectExtent l="0" t="0" r="0" b="0"/>
            <wp:docPr id="2097333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bb68daf8b74b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BA0587">
        <w:drawing>
          <wp:inline wp14:editId="645E2E2B" wp14:anchorId="50C1BC97">
            <wp:extent cx="2828925" cy="2836292"/>
            <wp:effectExtent l="0" t="0" r="0" b="0"/>
            <wp:docPr id="110608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2ef7bd00d844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A0587" w:rsidP="049A1D96" w:rsidRDefault="74BA0587" w14:paraId="7012154A" w14:textId="74886AB2">
      <w:pPr>
        <w:pStyle w:val="Normal"/>
        <w:ind w:left="0"/>
        <w:jc w:val="left"/>
      </w:pPr>
      <w:r w:rsidR="74BA0587">
        <w:drawing>
          <wp:inline wp14:editId="00505E50" wp14:anchorId="1F6D5E42">
            <wp:extent cx="2828925" cy="2836292"/>
            <wp:effectExtent l="0" t="0" r="0" b="0"/>
            <wp:docPr id="1357256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fa0f71962245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A0587" w:rsidP="049A1D96" w:rsidRDefault="74BA0587" w14:paraId="30DBE557" w14:textId="3B8EA0E9">
      <w:pPr>
        <w:pStyle w:val="ListParagraph"/>
        <w:numPr>
          <w:ilvl w:val="0"/>
          <w:numId w:val="13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74BA0587">
        <w:rPr/>
        <w:t>Robinson 5 (</w:t>
      </w:r>
      <w:proofErr w:type="spellStart"/>
      <w:r w:rsidR="74BA0587">
        <w:rPr/>
        <w:t>S</w:t>
      </w:r>
      <w:proofErr w:type="spellEnd"/>
      <w:r w:rsidR="74BA0587">
        <w:rPr/>
        <w:t xml:space="preserve">, SW, </w:t>
      </w:r>
      <w:r w:rsidR="74BA0587">
        <w:rPr/>
        <w:t>W</w:t>
      </w:r>
      <w:r w:rsidR="74BA0587">
        <w:rPr/>
        <w:t>)</w:t>
      </w:r>
    </w:p>
    <w:p w:rsidR="74BA0587" w:rsidP="049A1D96" w:rsidRDefault="74BA0587" w14:paraId="14E784C8" w14:textId="0067BD0D">
      <w:pPr>
        <w:pStyle w:val="Normal"/>
        <w:ind w:left="0"/>
        <w:jc w:val="left"/>
      </w:pPr>
      <w:r w:rsidR="74BA0587">
        <w:drawing>
          <wp:inline wp14:editId="3ED886C0" wp14:anchorId="56F8DBD4">
            <wp:extent cx="2828925" cy="2836292"/>
            <wp:effectExtent l="0" t="0" r="0" b="0"/>
            <wp:docPr id="623028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db8c25acd848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BA0587">
        <w:drawing>
          <wp:inline wp14:editId="2507198E" wp14:anchorId="72A07769">
            <wp:extent cx="2819400" cy="2826742"/>
            <wp:effectExtent l="0" t="0" r="0" b="0"/>
            <wp:docPr id="279098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8e6315e4da42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BA0587">
        <w:drawing>
          <wp:inline wp14:editId="64712BE5" wp14:anchorId="1FB27FFE">
            <wp:extent cx="2828925" cy="2836292"/>
            <wp:effectExtent l="0" t="0" r="0" b="0"/>
            <wp:docPr id="842860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863cad34eb4d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9A1D96" w:rsidP="049A1D96" w:rsidRDefault="049A1D96" w14:paraId="2026806E" w14:textId="056C23A2">
      <w:pPr>
        <w:pStyle w:val="Normal"/>
        <w:ind w:left="0"/>
        <w:jc w:val="left"/>
      </w:pPr>
    </w:p>
    <w:p w:rsidR="74BA0587" w:rsidP="049A1D96" w:rsidRDefault="74BA0587" w14:paraId="36930A08" w14:textId="52DEDD0C">
      <w:pPr>
        <w:pStyle w:val="Normal"/>
        <w:ind w:left="0"/>
        <w:jc w:val="left"/>
        <w:rPr>
          <w:b w:val="1"/>
          <w:bCs w:val="1"/>
          <w:sz w:val="24"/>
          <w:szCs w:val="24"/>
        </w:rPr>
      </w:pPr>
      <w:proofErr w:type="gramStart"/>
      <w:r w:rsidRPr="049A1D96" w:rsidR="74BA0587">
        <w:rPr>
          <w:b w:val="1"/>
          <w:bCs w:val="1"/>
          <w:sz w:val="24"/>
          <w:szCs w:val="24"/>
        </w:rPr>
        <w:t>&lt; 실습</w:t>
      </w:r>
      <w:proofErr w:type="gramEnd"/>
      <w:r w:rsidRPr="049A1D96" w:rsidR="74BA0587">
        <w:rPr>
          <w:b w:val="1"/>
          <w:bCs w:val="1"/>
          <w:sz w:val="24"/>
          <w:szCs w:val="24"/>
        </w:rPr>
        <w:t xml:space="preserve"> </w:t>
      </w:r>
      <w:proofErr w:type="spellStart"/>
      <w:r w:rsidRPr="049A1D96" w:rsidR="74BA0587">
        <w:rPr>
          <w:b w:val="1"/>
          <w:bCs w:val="1"/>
          <w:sz w:val="24"/>
          <w:szCs w:val="24"/>
        </w:rPr>
        <w:t>B</w:t>
      </w:r>
      <w:proofErr w:type="spellEnd"/>
      <w:r w:rsidRPr="049A1D96" w:rsidR="74BA0587">
        <w:rPr>
          <w:b w:val="1"/>
          <w:bCs w:val="1"/>
          <w:sz w:val="24"/>
          <w:szCs w:val="24"/>
        </w:rPr>
        <w:t xml:space="preserve"> &gt;</w:t>
      </w:r>
    </w:p>
    <w:p w:rsidR="6D3EFDC7" w:rsidP="049A1D96" w:rsidRDefault="6D3EFDC7" w14:paraId="378B5D53" w14:textId="22F45C9D">
      <w:pPr>
        <w:pStyle w:val="ListParagraph"/>
        <w:numPr>
          <w:ilvl w:val="0"/>
          <w:numId w:val="15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sz w:val="20"/>
          <w:szCs w:val="20"/>
        </w:rPr>
      </w:pPr>
      <w:r w:rsidRPr="049A1D96" w:rsidR="6D3EFDC7">
        <w:rPr>
          <w:b w:val="0"/>
          <w:bCs w:val="0"/>
          <w:sz w:val="20"/>
          <w:szCs w:val="20"/>
        </w:rPr>
        <w:t>Lena</w:t>
      </w:r>
    </w:p>
    <w:p w:rsidR="6D3EFDC7" w:rsidP="049A1D96" w:rsidRDefault="6D3EFDC7" w14:paraId="00FBB3B1" w14:textId="0930C74D">
      <w:pPr>
        <w:pStyle w:val="Normal"/>
        <w:ind w:left="0"/>
        <w:jc w:val="left"/>
      </w:pPr>
      <w:r w:rsidR="6D3EFDC7">
        <w:drawing>
          <wp:inline wp14:editId="636A25D0" wp14:anchorId="38A7BD6F">
            <wp:extent cx="2828925" cy="2836292"/>
            <wp:effectExtent l="0" t="0" r="0" b="0"/>
            <wp:docPr id="1542151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a925f389644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3EFDC7">
        <w:drawing>
          <wp:inline wp14:editId="647F6E11" wp14:anchorId="36FE08D3">
            <wp:extent cx="2847975" cy="2855392"/>
            <wp:effectExtent l="0" t="0" r="0" b="0"/>
            <wp:docPr id="716023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f32a4f40c84c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3EFDC7" w:rsidP="049A1D96" w:rsidRDefault="6D3EFDC7" w14:paraId="29FEA16C" w14:textId="41D766CE">
      <w:pPr>
        <w:pStyle w:val="ListParagraph"/>
        <w:numPr>
          <w:ilvl w:val="0"/>
          <w:numId w:val="16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6D3EFDC7">
        <w:rPr/>
        <w:t>Zoneplate</w:t>
      </w:r>
    </w:p>
    <w:p w:rsidR="6D3EFDC7" w:rsidP="049A1D96" w:rsidRDefault="6D3EFDC7" w14:paraId="1F0C9299" w14:textId="063089CD">
      <w:pPr>
        <w:pStyle w:val="Normal"/>
        <w:ind w:left="0"/>
        <w:jc w:val="left"/>
      </w:pPr>
      <w:r w:rsidR="6D3EFDC7">
        <w:drawing>
          <wp:inline wp14:editId="748A2C62" wp14:anchorId="7810658B">
            <wp:extent cx="2847975" cy="2847975"/>
            <wp:effectExtent l="0" t="0" r="0" b="0"/>
            <wp:docPr id="907734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84e3b7f934c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3EFDC7">
        <w:drawing>
          <wp:inline wp14:editId="03D7C8E1" wp14:anchorId="0C3C6E6E">
            <wp:extent cx="2828893" cy="2828893"/>
            <wp:effectExtent l="0" t="0" r="0" b="0"/>
            <wp:docPr id="163975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c8052771f74f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893" cy="28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9A1D96" w:rsidP="049A1D96" w:rsidRDefault="049A1D96" w14:paraId="3ECB8218" w14:textId="647029F2">
      <w:pPr>
        <w:pStyle w:val="Normal"/>
        <w:ind w:left="0"/>
        <w:jc w:val="left"/>
      </w:pPr>
    </w:p>
    <w:p w:rsidR="6D3EFDC7" w:rsidP="049A1D96" w:rsidRDefault="6D3EFDC7" w14:paraId="71D3081D" w14:textId="2FFEE1AB">
      <w:pPr>
        <w:pStyle w:val="Normal"/>
        <w:ind w:left="0"/>
        <w:jc w:val="left"/>
        <w:rPr>
          <w:b w:val="1"/>
          <w:bCs w:val="1"/>
          <w:sz w:val="24"/>
          <w:szCs w:val="24"/>
        </w:rPr>
      </w:pPr>
      <w:r w:rsidRPr="049A1D96" w:rsidR="6D3EFDC7">
        <w:rPr>
          <w:b w:val="1"/>
          <w:bCs w:val="1"/>
          <w:sz w:val="24"/>
          <w:szCs w:val="24"/>
        </w:rPr>
        <w:t>&lt; 실습 C &gt;</w:t>
      </w:r>
    </w:p>
    <w:p w:rsidR="091BB09C" w:rsidP="049A1D96" w:rsidRDefault="091BB09C" w14:paraId="13A9C32D" w14:textId="13DAEFE7">
      <w:pPr>
        <w:pStyle w:val="ListParagraph"/>
        <w:numPr>
          <w:ilvl w:val="0"/>
          <w:numId w:val="17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sz w:val="20"/>
          <w:szCs w:val="20"/>
        </w:rPr>
      </w:pPr>
      <w:r w:rsidRPr="049A1D96" w:rsidR="091BB09C">
        <w:rPr>
          <w:b w:val="0"/>
          <w:bCs w:val="0"/>
          <w:sz w:val="20"/>
          <w:szCs w:val="20"/>
        </w:rPr>
        <w:t>L</w:t>
      </w:r>
      <w:r w:rsidRPr="049A1D96" w:rsidR="6D3EFDC7">
        <w:rPr>
          <w:b w:val="0"/>
          <w:bCs w:val="0"/>
          <w:sz w:val="20"/>
          <w:szCs w:val="20"/>
        </w:rPr>
        <w:t>ena_g1</w:t>
      </w:r>
      <w:r w:rsidRPr="049A1D96" w:rsidR="10ED00AB">
        <w:rPr>
          <w:b w:val="0"/>
          <w:bCs w:val="0"/>
          <w:sz w:val="20"/>
          <w:szCs w:val="20"/>
        </w:rPr>
        <w:t>, Lena_g2</w:t>
      </w:r>
    </w:p>
    <w:p w:rsidR="10ED00AB" w:rsidP="049A1D96" w:rsidRDefault="10ED00AB" w14:paraId="567B29B3" w14:textId="3BB11B8C">
      <w:pPr>
        <w:pStyle w:val="Normal"/>
        <w:ind w:left="0"/>
        <w:jc w:val="left"/>
      </w:pPr>
      <w:r w:rsidR="10ED00AB">
        <w:drawing>
          <wp:inline wp14:editId="349AD0B8" wp14:anchorId="3D40F7D7">
            <wp:extent cx="2857500" cy="2864941"/>
            <wp:effectExtent l="0" t="0" r="0" b="0"/>
            <wp:docPr id="18172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e5d7af64c40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6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ED00AB">
        <w:drawing>
          <wp:inline wp14:editId="7DE9A490" wp14:anchorId="265CC280">
            <wp:extent cx="2809875" cy="2817192"/>
            <wp:effectExtent l="0" t="0" r="0" b="0"/>
            <wp:docPr id="2078047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7e8e0c0e045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8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D00AB" w:rsidP="049A1D96" w:rsidRDefault="10ED00AB" w14:paraId="73AECA19" w14:textId="06BEE17E">
      <w:pPr>
        <w:pStyle w:val="ListParagraph"/>
        <w:numPr>
          <w:ilvl w:val="0"/>
          <w:numId w:val="18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10ED00AB">
        <w:rPr/>
        <w:t>Mean</w:t>
      </w:r>
    </w:p>
    <w:p w:rsidR="10ED00AB" w:rsidP="049A1D96" w:rsidRDefault="10ED00AB" w14:paraId="79A4CFAB" w14:textId="14EA2124">
      <w:pPr>
        <w:pStyle w:val="Normal"/>
        <w:ind w:left="0"/>
        <w:jc w:val="left"/>
      </w:pPr>
      <w:r w:rsidR="10ED00AB">
        <w:drawing>
          <wp:inline wp14:editId="2658FA78" wp14:anchorId="7E80C2DA">
            <wp:extent cx="2828925" cy="2836292"/>
            <wp:effectExtent l="0" t="0" r="0" b="0"/>
            <wp:docPr id="1673691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2cb3deeaf841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ED00AB">
        <w:drawing>
          <wp:inline wp14:editId="1422D16A" wp14:anchorId="52DC4002">
            <wp:extent cx="2828925" cy="2836292"/>
            <wp:effectExtent l="0" t="0" r="0" b="0"/>
            <wp:docPr id="287696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b9fb26718f4b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D00AB" w:rsidP="049A1D96" w:rsidRDefault="10ED00AB" w14:paraId="3F9269C0" w14:textId="43A7C7E5">
      <w:pPr>
        <w:pStyle w:val="ListParagraph"/>
        <w:numPr>
          <w:ilvl w:val="0"/>
          <w:numId w:val="19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10ED00AB">
        <w:rPr/>
        <w:t>Median</w:t>
      </w:r>
    </w:p>
    <w:p w:rsidR="10ED00AB" w:rsidP="049A1D96" w:rsidRDefault="10ED00AB" w14:paraId="5394010A" w14:textId="1E09CA55">
      <w:pPr>
        <w:pStyle w:val="Normal"/>
        <w:ind w:left="0"/>
        <w:jc w:val="left"/>
      </w:pPr>
      <w:r w:rsidR="10ED00AB">
        <w:drawing>
          <wp:inline wp14:editId="6A0D43FE" wp14:anchorId="2080B000">
            <wp:extent cx="2828925" cy="2836292"/>
            <wp:effectExtent l="0" t="0" r="0" b="0"/>
            <wp:docPr id="705981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8f7d31f854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ED00AB">
        <w:drawing>
          <wp:inline wp14:editId="7D31A233" wp14:anchorId="6B4C5BD0">
            <wp:extent cx="2838450" cy="2845842"/>
            <wp:effectExtent l="0" t="0" r="0" b="0"/>
            <wp:docPr id="1122225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06ad12bcb441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84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D00AB" w:rsidP="049A1D96" w:rsidRDefault="10ED00AB" w14:paraId="5FBFC6AB" w14:textId="2ACAF82E">
      <w:pPr>
        <w:pStyle w:val="ListParagraph"/>
        <w:numPr>
          <w:ilvl w:val="0"/>
          <w:numId w:val="20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10ED00AB">
        <w:rPr/>
        <w:t>Lena_s1, Lena_s2</w:t>
      </w:r>
    </w:p>
    <w:p w:rsidR="10ED00AB" w:rsidP="049A1D96" w:rsidRDefault="10ED00AB" w14:paraId="312D812B" w14:textId="4BBC1855">
      <w:pPr>
        <w:pStyle w:val="Normal"/>
        <w:ind w:left="0"/>
        <w:jc w:val="left"/>
      </w:pPr>
      <w:r w:rsidR="10ED00AB">
        <w:drawing>
          <wp:inline wp14:editId="089DE288" wp14:anchorId="05FB9983">
            <wp:extent cx="2828925" cy="2836292"/>
            <wp:effectExtent l="0" t="0" r="0" b="0"/>
            <wp:docPr id="1206519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7614f236c48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ED00AB">
        <w:drawing>
          <wp:inline wp14:editId="1FEAECA3" wp14:anchorId="34B79AFA">
            <wp:extent cx="2828925" cy="2836292"/>
            <wp:effectExtent l="0" t="0" r="0" b="0"/>
            <wp:docPr id="170241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d60472fdb344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D00AB" w:rsidP="049A1D96" w:rsidRDefault="10ED00AB" w14:paraId="7AECD545" w14:textId="00B1E46F">
      <w:pPr>
        <w:pStyle w:val="ListParagraph"/>
        <w:numPr>
          <w:ilvl w:val="0"/>
          <w:numId w:val="22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10ED00AB">
        <w:rPr/>
        <w:t>Mean</w:t>
      </w:r>
    </w:p>
    <w:p w:rsidR="10ED00AB" w:rsidP="049A1D96" w:rsidRDefault="10ED00AB" w14:paraId="43682761" w14:textId="1CD28083">
      <w:pPr>
        <w:pStyle w:val="Normal"/>
        <w:ind w:left="0"/>
        <w:jc w:val="left"/>
      </w:pPr>
      <w:r w:rsidR="10ED00AB">
        <w:drawing>
          <wp:inline wp14:editId="290E727F" wp14:anchorId="46CAB44B">
            <wp:extent cx="2838450" cy="2845842"/>
            <wp:effectExtent l="0" t="0" r="0" b="0"/>
            <wp:docPr id="1006143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c0a91fedf49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84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ED00AB">
        <w:drawing>
          <wp:inline wp14:editId="1F8805F3" wp14:anchorId="4AD38C5B">
            <wp:extent cx="2847975" cy="2855392"/>
            <wp:effectExtent l="0" t="0" r="0" b="0"/>
            <wp:docPr id="807808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08464b652d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D00AB" w:rsidP="049A1D96" w:rsidRDefault="10ED00AB" w14:paraId="2A7D2ECB" w14:textId="220D9C87">
      <w:pPr>
        <w:pStyle w:val="ListParagraph"/>
        <w:numPr>
          <w:ilvl w:val="0"/>
          <w:numId w:val="23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</w:rPr>
      </w:pPr>
      <w:r w:rsidR="10ED00AB">
        <w:rPr/>
        <w:t>Median</w:t>
      </w:r>
    </w:p>
    <w:p w:rsidR="10ED00AB" w:rsidP="049A1D96" w:rsidRDefault="10ED00AB" w14:paraId="07D6E6F5" w14:textId="3C378883">
      <w:pPr>
        <w:pStyle w:val="Normal"/>
        <w:ind w:left="0"/>
        <w:jc w:val="left"/>
      </w:pPr>
      <w:r w:rsidR="10ED00AB">
        <w:drawing>
          <wp:inline wp14:editId="1D08C044" wp14:anchorId="170AF521">
            <wp:extent cx="2828925" cy="2836292"/>
            <wp:effectExtent l="0" t="0" r="0" b="0"/>
            <wp:docPr id="698513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aa27ce5de40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ED00AB">
        <w:drawing>
          <wp:inline wp14:editId="576071E8" wp14:anchorId="58316963">
            <wp:extent cx="2828925" cy="2836292"/>
            <wp:effectExtent l="0" t="0" r="0" b="0"/>
            <wp:docPr id="667043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5905b666b04d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9A1D96" w:rsidP="049A1D96" w:rsidRDefault="049A1D96" w14:paraId="4F4FE866" w14:textId="3D4A7908">
      <w:pPr>
        <w:pStyle w:val="Normal"/>
        <w:ind w:left="0"/>
        <w:jc w:val="left"/>
      </w:pPr>
    </w:p>
    <w:p w:rsidR="324370A1" w:rsidP="049A1D96" w:rsidRDefault="324370A1" w14:paraId="27CEFA2C" w14:textId="09E2782D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 w:rsidRPr="049A1D96" w:rsidR="324370A1">
        <w:rPr>
          <w:b w:val="1"/>
          <w:bCs w:val="1"/>
          <w:sz w:val="28"/>
          <w:szCs w:val="28"/>
        </w:rPr>
        <w:t>&lt; 코드 내용 &gt;</w:t>
      </w:r>
    </w:p>
    <w:p w:rsidR="324370A1" w:rsidP="049A1D96" w:rsidRDefault="324370A1" w14:paraId="6C7C0E8D" w14:textId="059252EA">
      <w:pPr>
        <w:pStyle w:val="ListParagraph"/>
        <w:numPr>
          <w:ilvl w:val="0"/>
          <w:numId w:val="24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>LIST3_1.c</w:t>
      </w:r>
    </w:p>
    <w:p w:rsidR="049A1D96" w:rsidP="049A1D96" w:rsidRDefault="049A1D96" w14:paraId="79EEA471" w14:textId="143A83B6">
      <w:pPr>
        <w:pStyle w:val="Normal"/>
        <w:ind w:left="0"/>
        <w:jc w:val="left"/>
        <w:rPr>
          <w:b w:val="0"/>
          <w:bCs w:val="0"/>
          <w:sz w:val="20"/>
          <w:szCs w:val="20"/>
        </w:rPr>
      </w:pPr>
    </w:p>
    <w:p w:rsidR="324370A1" w:rsidP="049A1D96" w:rsidRDefault="324370A1" w14:paraId="44797468" w14:textId="3C4FF245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Prewitt */</w:t>
      </w:r>
    </w:p>
    <w:p w:rsidR="324370A1" w:rsidP="049A1D96" w:rsidRDefault="324370A1" w14:paraId="57069BB7" w14:textId="47D1597C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maskGx_Prewitt[3][3] = { {-1, -1, -1}, {0, 0, 0}, {1, 1, 1} };</w:t>
      </w:r>
    </w:p>
    <w:p w:rsidR="324370A1" w:rsidP="049A1D96" w:rsidRDefault="324370A1" w14:paraId="0F8D48E2" w14:textId="4940EDCB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maskGy_Prewitt[3][3] = { {-1, 0, 1}, {-1, 0, 1}, {-1, 0, 1} };</w:t>
      </w:r>
    </w:p>
    <w:p w:rsidR="324370A1" w:rsidP="049A1D96" w:rsidRDefault="324370A1" w14:paraId="4DB6407F" w14:textId="69310D1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1C8A5859" w14:textId="25A76A31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Sobel */</w:t>
      </w:r>
    </w:p>
    <w:p w:rsidR="324370A1" w:rsidP="049A1D96" w:rsidRDefault="324370A1" w14:paraId="16CDFD3B" w14:textId="75E7AC3A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maskGx_Sobel[3][3] = { {-1, -2, -1}, {0, 0, 0}, {1, 2, 1} };</w:t>
      </w:r>
    </w:p>
    <w:p w:rsidR="324370A1" w:rsidP="049A1D96" w:rsidRDefault="324370A1" w14:paraId="76E0D4D0" w14:textId="269E1551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maskGy_Sobel[3][3] = { {-1, 0, 1}, {-2, 0, 2}, {-1, 0, 1} };</w:t>
      </w:r>
    </w:p>
    <w:p w:rsidR="324370A1" w:rsidP="049A1D96" w:rsidRDefault="324370A1" w14:paraId="7D2B56F6" w14:textId="5057C15B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040B9A34" w14:textId="55BBC37E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Compass Prewitt */</w:t>
      </w:r>
    </w:p>
    <w:p w:rsidR="324370A1" w:rsidP="049A1D96" w:rsidRDefault="324370A1" w14:paraId="1EDA7CF8" w14:textId="72762EF8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mask_compassPrewitt_W[3][3] = { {-1, 1, 1}, {-1, -2, 1}, {-1, 1, 1} };</w:t>
      </w:r>
    </w:p>
    <w:p w:rsidR="324370A1" w:rsidP="049A1D96" w:rsidRDefault="324370A1" w14:paraId="7E52D8AE" w14:textId="19771729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mask_compassPrewitt_NW[3][3] = { {-1, -1, 1}, {-1, -2, 1}, {1, 1, 1} };</w:t>
      </w:r>
    </w:p>
    <w:p w:rsidR="324370A1" w:rsidP="049A1D96" w:rsidRDefault="324370A1" w14:paraId="2B26D6D9" w14:textId="3206AE36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mask_compassPrewitt_N[3][3] = { {-1, -1, -1}, {1, -2, 1}, {1, 1, 1} };</w:t>
      </w:r>
    </w:p>
    <w:p w:rsidR="324370A1" w:rsidP="049A1D96" w:rsidRDefault="324370A1" w14:paraId="77D91B62" w14:textId="0D8842F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6C9822A6" w14:textId="3FB9CD86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Compass Kirsh */</w:t>
      </w:r>
    </w:p>
    <w:p w:rsidR="324370A1" w:rsidP="049A1D96" w:rsidRDefault="324370A1" w14:paraId="7180F7D3" w14:textId="7D1B9CDA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mask_compassKirsh_NE[3][3] = { {-3, -3, -3}, {5, 0, -3}, {5, 5, -3} };</w:t>
      </w:r>
    </w:p>
    <w:p w:rsidR="324370A1" w:rsidP="049A1D96" w:rsidRDefault="324370A1" w14:paraId="507FE1D0" w14:textId="142DF496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mask_compassKirsh_E[3][3] = { {5, -3, -3}, {5, 0, -3}, {5, -3, -3} };</w:t>
      </w:r>
    </w:p>
    <w:p w:rsidR="324370A1" w:rsidP="049A1D96" w:rsidRDefault="324370A1" w14:paraId="07A6A69A" w14:textId="4BAD28CB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mask_compassKirsh_SE[3][3] = { {5, 5, -3}, {5, 0, -3}, {-3, -3, -3} };</w:t>
      </w:r>
    </w:p>
    <w:p w:rsidR="324370A1" w:rsidP="049A1D96" w:rsidRDefault="324370A1" w14:paraId="20E02BB0" w14:textId="08B01DD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52C6F0BD" w14:textId="321B909A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Compass Robinson 3 */</w:t>
      </w:r>
    </w:p>
    <w:p w:rsidR="324370A1" w:rsidP="049A1D96" w:rsidRDefault="324370A1" w14:paraId="2FFCC24B" w14:textId="4EFFDCA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mask_compassRobinson3_S[3][3] = { {1, 1, 1}, {0, 0, 0}, {-1, -1, -1} };</w:t>
      </w:r>
    </w:p>
    <w:p w:rsidR="324370A1" w:rsidP="049A1D96" w:rsidRDefault="324370A1" w14:paraId="45EEA4E7" w14:textId="164F4621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mask_compassRobinson3_SW[3][3] = { {0, 1, 1}, {-1, 0, 1}, {-1, -1, 0} };</w:t>
      </w:r>
    </w:p>
    <w:p w:rsidR="324370A1" w:rsidP="049A1D96" w:rsidRDefault="324370A1" w14:paraId="25FA9BDB" w14:textId="58748E69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mask_compassRobinson3_W[3][3] = { {-1, 0, 1}, {-1, 0, 1}, {-1, 0, 1} };</w:t>
      </w:r>
    </w:p>
    <w:p w:rsidR="324370A1" w:rsidP="049A1D96" w:rsidRDefault="324370A1" w14:paraId="37D5EF60" w14:textId="644ADE48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01FB314C" w14:textId="4461A864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Compass Robinson 5 */</w:t>
      </w:r>
    </w:p>
    <w:p w:rsidR="324370A1" w:rsidP="049A1D96" w:rsidRDefault="324370A1" w14:paraId="553E4F5D" w14:textId="57C5685F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mask_compassRobinson5_S[3][3] = { {1, 2, 1}, {0, 0, 0}, {-1, -2, -1} };</w:t>
      </w:r>
    </w:p>
    <w:p w:rsidR="324370A1" w:rsidP="049A1D96" w:rsidRDefault="324370A1" w14:paraId="4F502863" w14:textId="32496A40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mask_compassRobinson5_SW[3][3] = { {0, 1, 2}, {-1, 0, 1}, {-2, -1, 0} };</w:t>
      </w:r>
    </w:p>
    <w:p w:rsidR="324370A1" w:rsidP="049A1D96" w:rsidRDefault="324370A1" w14:paraId="607DAA4D" w14:textId="760FF1FD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float mask_compassRobinson5_W[3][3] = { {-1, 0, 1}, {-2, 0, 2}, {-1, 0, 1} };</w:t>
      </w:r>
    </w:p>
    <w:p w:rsidR="324370A1" w:rsidP="049A1D96" w:rsidRDefault="324370A1" w14:paraId="5CDFC186" w14:textId="6116EACC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40D5166D" w14:textId="40BBDE6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LoG */</w:t>
      </w:r>
    </w:p>
    <w:p w:rsidR="324370A1" w:rsidP="049A1D96" w:rsidRDefault="324370A1" w14:paraId="1CAAD65C" w14:textId="0826F033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</w:t>
      </w:r>
      <w:proofErr w:type="spellStart"/>
      <w:r w:rsidRPr="049A1D96" w:rsidR="324370A1">
        <w:rPr>
          <w:b w:val="0"/>
          <w:bCs w:val="0"/>
          <w:sz w:val="20"/>
          <w:szCs w:val="20"/>
        </w:rPr>
        <w:t>float</w:t>
      </w:r>
      <w:proofErr w:type="spellEnd"/>
      <w:r w:rsidRPr="049A1D96" w:rsidR="324370A1">
        <w:rPr>
          <w:b w:val="0"/>
          <w:bCs w:val="0"/>
          <w:sz w:val="20"/>
          <w:szCs w:val="20"/>
        </w:rPr>
        <w:t xml:space="preserve"> </w:t>
      </w:r>
      <w:proofErr w:type="spellStart"/>
      <w:r w:rsidRPr="049A1D96" w:rsidR="324370A1">
        <w:rPr>
          <w:b w:val="0"/>
          <w:bCs w:val="0"/>
          <w:sz w:val="20"/>
          <w:szCs w:val="20"/>
        </w:rPr>
        <w:t>mask_LoG</w:t>
      </w:r>
      <w:proofErr w:type="spellEnd"/>
      <w:r w:rsidRPr="049A1D96" w:rsidR="324370A1">
        <w:rPr>
          <w:b w:val="0"/>
          <w:bCs w:val="0"/>
          <w:sz w:val="20"/>
          <w:szCs w:val="20"/>
        </w:rPr>
        <w:t xml:space="preserve">[5][5] = </w:t>
      </w:r>
      <w:proofErr w:type="gramStart"/>
      <w:r w:rsidRPr="049A1D96" w:rsidR="324370A1">
        <w:rPr>
          <w:b w:val="0"/>
          <w:bCs w:val="0"/>
          <w:sz w:val="20"/>
          <w:szCs w:val="20"/>
        </w:rPr>
        <w:t>{ {</w:t>
      </w:r>
      <w:proofErr w:type="gramEnd"/>
      <w:r w:rsidRPr="049A1D96" w:rsidR="324370A1">
        <w:rPr>
          <w:b w:val="0"/>
          <w:bCs w:val="0"/>
          <w:sz w:val="20"/>
          <w:szCs w:val="20"/>
        </w:rPr>
        <w:t>0, 0, -1, 0, 0}, {0, -1, -2, -1, 0}, {-1, -2, 16, -2, -1}, {0, -1, -2, -1, 0}, {0, 0, -1, 0, 0</w:t>
      </w:r>
      <w:proofErr w:type="gramStart"/>
      <w:r w:rsidRPr="049A1D96" w:rsidR="324370A1">
        <w:rPr>
          <w:b w:val="0"/>
          <w:bCs w:val="0"/>
          <w:sz w:val="20"/>
          <w:szCs w:val="20"/>
        </w:rPr>
        <w:t>} }</w:t>
      </w:r>
      <w:proofErr w:type="gramEnd"/>
      <w:r w:rsidRPr="049A1D96" w:rsidR="324370A1">
        <w:rPr>
          <w:b w:val="0"/>
          <w:bCs w:val="0"/>
          <w:sz w:val="20"/>
          <w:szCs w:val="20"/>
        </w:rPr>
        <w:t>;</w:t>
      </w:r>
    </w:p>
    <w:p w:rsidR="049A1D96" w:rsidP="049A1D96" w:rsidRDefault="049A1D96" w14:paraId="2FE21531" w14:textId="0440CEC4">
      <w:pPr>
        <w:pStyle w:val="Normal"/>
        <w:jc w:val="left"/>
        <w:rPr>
          <w:b w:val="0"/>
          <w:bCs w:val="0"/>
          <w:sz w:val="20"/>
          <w:szCs w:val="20"/>
        </w:rPr>
      </w:pPr>
    </w:p>
    <w:p w:rsidR="324370A1" w:rsidP="049A1D96" w:rsidRDefault="324370A1" w14:paraId="0D22DFA6" w14:textId="1844D9FC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Gx using Prewitt */</w:t>
      </w:r>
    </w:p>
    <w:p w:rsidR="324370A1" w:rsidP="049A1D96" w:rsidRDefault="324370A1" w14:paraId="43591B87" w14:textId="0D469EEE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maskGx_Prewitt, 0, fileout);</w:t>
      </w:r>
    </w:p>
    <w:p w:rsidR="324370A1" w:rsidP="049A1D96" w:rsidRDefault="324370A1" w14:paraId="21D1A3DF" w14:textId="30603B53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572A630E" w14:textId="2FEA7A8A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Gy using Prewitt */</w:t>
      </w:r>
    </w:p>
    <w:p w:rsidR="324370A1" w:rsidP="049A1D96" w:rsidRDefault="324370A1" w14:paraId="7C0D011A" w14:textId="3642D6FB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maskGy_Prewitt, 0, fileout);</w:t>
      </w:r>
    </w:p>
    <w:p w:rsidR="324370A1" w:rsidP="049A1D96" w:rsidRDefault="324370A1" w14:paraId="0E5EBF68" w14:textId="5AB976C3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72D7E501" w14:textId="6B5265E4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Gx using Sobel */</w:t>
      </w:r>
    </w:p>
    <w:p w:rsidR="324370A1" w:rsidP="049A1D96" w:rsidRDefault="324370A1" w14:paraId="35964B16" w14:textId="7C23F29F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maskGx_Sobel, 0, fileout);</w:t>
      </w:r>
    </w:p>
    <w:p w:rsidR="324370A1" w:rsidP="049A1D96" w:rsidRDefault="324370A1" w14:paraId="13FC2592" w14:textId="7A6DD810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1BA37391" w14:textId="2DE17840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Gy using Sobel */</w:t>
      </w:r>
    </w:p>
    <w:p w:rsidR="324370A1" w:rsidP="049A1D96" w:rsidRDefault="324370A1" w14:paraId="17E06CA3" w14:textId="7E170EF9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maskGy_Sobel, 0, fileout);</w:t>
      </w:r>
    </w:p>
    <w:p w:rsidR="324370A1" w:rsidP="049A1D96" w:rsidRDefault="324370A1" w14:paraId="4F501883" w14:textId="092D805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060DDD44" w14:textId="1F34F49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West using Prewitt */</w:t>
      </w:r>
    </w:p>
    <w:p w:rsidR="324370A1" w:rsidP="049A1D96" w:rsidRDefault="324370A1" w14:paraId="2E42AA36" w14:textId="6A3E9BC7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mask_compassPrewitt_W, 0, fileout);</w:t>
      </w:r>
    </w:p>
    <w:p w:rsidR="324370A1" w:rsidP="049A1D96" w:rsidRDefault="324370A1" w14:paraId="42128C3C" w14:textId="647AC91D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1F11FC90" w14:textId="1DE7C24E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NorthWest using Prewitt */</w:t>
      </w:r>
    </w:p>
    <w:p w:rsidR="324370A1" w:rsidP="049A1D96" w:rsidRDefault="324370A1" w14:paraId="3A745AD3" w14:textId="70C865FD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mask_compassPrewitt_NW, 0, fileout);</w:t>
      </w:r>
    </w:p>
    <w:p w:rsidR="324370A1" w:rsidP="049A1D96" w:rsidRDefault="324370A1" w14:paraId="3D87DE51" w14:textId="122DFBB1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17417F8C" w14:textId="1A715F16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North using Prewitt */</w:t>
      </w:r>
    </w:p>
    <w:p w:rsidR="324370A1" w:rsidP="049A1D96" w:rsidRDefault="324370A1" w14:paraId="0005EC28" w14:textId="0DE75EAC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mask_compassPrewitt_N, 0, fileout);</w:t>
      </w:r>
    </w:p>
    <w:p w:rsidR="324370A1" w:rsidP="049A1D96" w:rsidRDefault="324370A1" w14:paraId="0095E5A5" w14:textId="62D1B536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1EFAEE7F" w14:textId="6018B72F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NorthEast using Kirsh */</w:t>
      </w:r>
    </w:p>
    <w:p w:rsidR="324370A1" w:rsidP="049A1D96" w:rsidRDefault="324370A1" w14:paraId="042D41C6" w14:textId="5F082859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mask_compassKirsh_NE, 0, fileout);</w:t>
      </w:r>
    </w:p>
    <w:p w:rsidR="324370A1" w:rsidP="049A1D96" w:rsidRDefault="324370A1" w14:paraId="082AD66E" w14:textId="4E8EC606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38F64474" w14:textId="7BBF2E20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East using Kirsh */</w:t>
      </w:r>
    </w:p>
    <w:p w:rsidR="324370A1" w:rsidP="049A1D96" w:rsidRDefault="324370A1" w14:paraId="05264576" w14:textId="0D5CE1F4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mask_compassKirsh_E, 0, fileout);</w:t>
      </w:r>
    </w:p>
    <w:p w:rsidR="324370A1" w:rsidP="049A1D96" w:rsidRDefault="324370A1" w14:paraId="27DB670E" w14:textId="5CD02A87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0B4DA615" w14:textId="3CBC60F9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SouthEast using Kirsh */</w:t>
      </w:r>
    </w:p>
    <w:p w:rsidR="324370A1" w:rsidP="049A1D96" w:rsidRDefault="324370A1" w14:paraId="45F8D54B" w14:textId="22EA6D2F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mask_compassKirsh_SE, 0, fileout);</w:t>
      </w:r>
    </w:p>
    <w:p w:rsidR="324370A1" w:rsidP="049A1D96" w:rsidRDefault="324370A1" w14:paraId="2CEB4085" w14:textId="2F8939A9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0CF7EA69" w14:textId="5705E0B7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South using Robinson 3 */</w:t>
      </w:r>
    </w:p>
    <w:p w:rsidR="324370A1" w:rsidP="049A1D96" w:rsidRDefault="324370A1" w14:paraId="7F51F235" w14:textId="48BDD35F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mask_compassRobinson3_S, 0, fileout);</w:t>
      </w:r>
    </w:p>
    <w:p w:rsidR="324370A1" w:rsidP="049A1D96" w:rsidRDefault="324370A1" w14:paraId="2C840824" w14:textId="3BE838E3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4C32EBF3" w14:textId="3118C2E1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SouthWest using Robinson 3 */</w:t>
      </w:r>
    </w:p>
    <w:p w:rsidR="324370A1" w:rsidP="049A1D96" w:rsidRDefault="324370A1" w14:paraId="53982EF5" w14:textId="481B92A4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mask_compassRobinson3_SW, 0, fileout);</w:t>
      </w:r>
    </w:p>
    <w:p w:rsidR="324370A1" w:rsidP="049A1D96" w:rsidRDefault="324370A1" w14:paraId="1B108810" w14:textId="48F5D3EC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50EAEAC7" w14:textId="7EE9F5A4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West using Robinson 3 */</w:t>
      </w:r>
    </w:p>
    <w:p w:rsidR="324370A1" w:rsidP="049A1D96" w:rsidRDefault="324370A1" w14:paraId="0A5CBFE9" w14:textId="0025A515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mask_compassRobinson3_W, 0, fileout);</w:t>
      </w:r>
    </w:p>
    <w:p w:rsidR="324370A1" w:rsidP="049A1D96" w:rsidRDefault="324370A1" w14:paraId="090E45C9" w14:textId="08554BB0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4F21BE5D" w14:textId="58A1D6D0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South using Robinson 5 */</w:t>
      </w:r>
    </w:p>
    <w:p w:rsidR="324370A1" w:rsidP="049A1D96" w:rsidRDefault="324370A1" w14:paraId="52094682" w14:textId="2AC91014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mask_compassRobinson5_S, 0, fileout);</w:t>
      </w:r>
    </w:p>
    <w:p w:rsidR="324370A1" w:rsidP="049A1D96" w:rsidRDefault="324370A1" w14:paraId="6B336C8D" w14:textId="3328E071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509B6864" w14:textId="30ECCCA5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SouthWest using Robinson 5 */</w:t>
      </w:r>
    </w:p>
    <w:p w:rsidR="324370A1" w:rsidP="049A1D96" w:rsidRDefault="324370A1" w14:paraId="36190736" w14:textId="02BC46FA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mask_compassRobinson5_SW, 0, fileout);</w:t>
      </w:r>
    </w:p>
    <w:p w:rsidR="324370A1" w:rsidP="049A1D96" w:rsidRDefault="324370A1" w14:paraId="1659EE7E" w14:textId="4C589AE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4C66091E" w14:textId="0B0E8127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West using Robinson 5 */</w:t>
      </w:r>
    </w:p>
    <w:p w:rsidR="324370A1" w:rsidP="049A1D96" w:rsidRDefault="324370A1" w14:paraId="1A6B518A" w14:textId="243BF3C7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3, 3, mask_compassRobinson5_W, 0, fileout);</w:t>
      </w:r>
    </w:p>
    <w:p w:rsidR="324370A1" w:rsidP="049A1D96" w:rsidRDefault="324370A1" w14:paraId="70C09384" w14:textId="4B88238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2FB5370B" w14:textId="685B53D6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detect edge using LoG */</w:t>
      </w:r>
    </w:p>
    <w:p w:rsidR="324370A1" w:rsidP="049A1D96" w:rsidRDefault="324370A1" w14:paraId="393CB8F3" w14:textId="245D0312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convolve(buffer, cols, rows, 5, 5, mask_LoG, 0, fileout);</w:t>
      </w:r>
    </w:p>
    <w:p w:rsidR="324370A1" w:rsidP="049A1D96" w:rsidRDefault="324370A1" w14:paraId="35EB22FA" w14:textId="356F7F51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</w:t>
      </w:r>
    </w:p>
    <w:p w:rsidR="324370A1" w:rsidP="049A1D96" w:rsidRDefault="324370A1" w14:paraId="08A50A8A" w14:textId="7342E148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/* median and mean filter */</w:t>
      </w:r>
    </w:p>
    <w:p w:rsidR="324370A1" w:rsidP="049A1D96" w:rsidRDefault="324370A1" w14:paraId="066F690E" w14:textId="1B4B3AA8">
      <w:pPr>
        <w:pStyle w:val="Normal"/>
        <w:jc w:val="left"/>
        <w:rPr>
          <w:b w:val="0"/>
          <w:bCs w:val="0"/>
          <w:sz w:val="20"/>
          <w:szCs w:val="20"/>
        </w:rPr>
      </w:pPr>
      <w:r w:rsidRPr="049A1D96" w:rsidR="324370A1">
        <w:rPr>
          <w:b w:val="0"/>
          <w:bCs w:val="0"/>
          <w:sz w:val="20"/>
          <w:szCs w:val="20"/>
        </w:rPr>
        <w:t xml:space="preserve">    // </w:t>
      </w:r>
      <w:proofErr w:type="spellStart"/>
      <w:r w:rsidRPr="049A1D96" w:rsidR="324370A1">
        <w:rPr>
          <w:b w:val="0"/>
          <w:bCs w:val="0"/>
          <w:sz w:val="20"/>
          <w:szCs w:val="20"/>
        </w:rPr>
        <w:t>median_filt</w:t>
      </w:r>
      <w:proofErr w:type="spellEnd"/>
      <w:r w:rsidRPr="049A1D96" w:rsidR="324370A1">
        <w:rPr>
          <w:b w:val="0"/>
          <w:bCs w:val="0"/>
          <w:sz w:val="20"/>
          <w:szCs w:val="20"/>
        </w:rPr>
        <w:t>(</w:t>
      </w:r>
      <w:proofErr w:type="spellStart"/>
      <w:r w:rsidRPr="049A1D96" w:rsidR="324370A1">
        <w:rPr>
          <w:b w:val="0"/>
          <w:bCs w:val="0"/>
          <w:sz w:val="20"/>
          <w:szCs w:val="20"/>
        </w:rPr>
        <w:t>buffer</w:t>
      </w:r>
      <w:proofErr w:type="spellEnd"/>
      <w:r w:rsidRPr="049A1D96" w:rsidR="324370A1">
        <w:rPr>
          <w:b w:val="0"/>
          <w:bCs w:val="0"/>
          <w:sz w:val="20"/>
          <w:szCs w:val="20"/>
        </w:rPr>
        <w:t xml:space="preserve">, </w:t>
      </w:r>
      <w:proofErr w:type="spellStart"/>
      <w:r w:rsidRPr="049A1D96" w:rsidR="324370A1">
        <w:rPr>
          <w:b w:val="0"/>
          <w:bCs w:val="0"/>
          <w:sz w:val="20"/>
          <w:szCs w:val="20"/>
        </w:rPr>
        <w:t>cols</w:t>
      </w:r>
      <w:proofErr w:type="spellEnd"/>
      <w:r w:rsidRPr="049A1D96" w:rsidR="324370A1">
        <w:rPr>
          <w:b w:val="0"/>
          <w:bCs w:val="0"/>
          <w:sz w:val="20"/>
          <w:szCs w:val="20"/>
        </w:rPr>
        <w:t xml:space="preserve">, </w:t>
      </w:r>
      <w:proofErr w:type="spellStart"/>
      <w:r w:rsidRPr="049A1D96" w:rsidR="324370A1">
        <w:rPr>
          <w:b w:val="0"/>
          <w:bCs w:val="0"/>
          <w:sz w:val="20"/>
          <w:szCs w:val="20"/>
        </w:rPr>
        <w:t>rows</w:t>
      </w:r>
      <w:proofErr w:type="spellEnd"/>
      <w:r w:rsidRPr="049A1D96" w:rsidR="324370A1">
        <w:rPr>
          <w:b w:val="0"/>
          <w:bCs w:val="0"/>
          <w:sz w:val="20"/>
          <w:szCs w:val="20"/>
        </w:rPr>
        <w:t xml:space="preserve">, </w:t>
      </w:r>
      <w:proofErr w:type="spellStart"/>
      <w:r w:rsidRPr="049A1D96" w:rsidR="324370A1">
        <w:rPr>
          <w:b w:val="0"/>
          <w:bCs w:val="0"/>
          <w:sz w:val="20"/>
          <w:szCs w:val="20"/>
        </w:rPr>
        <w:t>fileout</w:t>
      </w:r>
      <w:proofErr w:type="spellEnd"/>
      <w:r w:rsidRPr="049A1D96" w:rsidR="324370A1">
        <w:rPr>
          <w:b w:val="0"/>
          <w:bCs w:val="0"/>
          <w:sz w:val="20"/>
          <w:szCs w:val="20"/>
        </w:rPr>
        <w:t>, 3);</w:t>
      </w:r>
    </w:p>
    <w:p w:rsidR="049A1D96" w:rsidP="049A1D96" w:rsidRDefault="049A1D96" w14:paraId="45C9ED90" w14:textId="62DA757F">
      <w:pPr>
        <w:pStyle w:val="Normal"/>
        <w:jc w:val="left"/>
        <w:rPr>
          <w:b w:val="0"/>
          <w:bCs w:val="0"/>
          <w:sz w:val="20"/>
          <w:szCs w:val="20"/>
        </w:rPr>
      </w:pPr>
    </w:p>
    <w:p w:rsidR="049A1D96" w:rsidP="049A1D96" w:rsidRDefault="049A1D96" w14:paraId="4B2090C6" w14:textId="03F84FE1">
      <w:pPr>
        <w:pStyle w:val="Normal"/>
        <w:jc w:val="left"/>
        <w:rPr>
          <w:b w:val="0"/>
          <w:bCs w:val="0"/>
          <w:sz w:val="20"/>
          <w:szCs w:val="20"/>
        </w:rPr>
      </w:pPr>
    </w:p>
    <w:p w:rsidR="2C52D345" w:rsidP="049A1D96" w:rsidRDefault="2C52D345" w14:paraId="063ADC00" w14:textId="7B7C18A7">
      <w:pPr>
        <w:pStyle w:val="ListParagraph"/>
        <w:numPr>
          <w:ilvl w:val="0"/>
          <w:numId w:val="25"/>
        </w:numPr>
        <w:ind w:leftChars="0"/>
        <w:jc w:val="left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sz w:val="20"/>
          <w:szCs w:val="20"/>
        </w:rPr>
      </w:pPr>
      <w:proofErr w:type="spellStart"/>
      <w:r w:rsidRPr="049A1D96" w:rsidR="2C52D345">
        <w:rPr>
          <w:b w:val="0"/>
          <w:bCs w:val="0"/>
          <w:sz w:val="20"/>
          <w:szCs w:val="20"/>
        </w:rPr>
        <w:t>median_filt.c</w:t>
      </w:r>
      <w:proofErr w:type="spellEnd"/>
    </w:p>
    <w:p w:rsidR="049A1D96" w:rsidP="049A1D96" w:rsidRDefault="049A1D96" w14:paraId="5467ED2D" w14:textId="50779AAE">
      <w:pPr>
        <w:pStyle w:val="Normal"/>
        <w:ind w:left="0"/>
        <w:jc w:val="left"/>
        <w:rPr>
          <w:b w:val="0"/>
          <w:bCs w:val="0"/>
          <w:sz w:val="20"/>
          <w:szCs w:val="20"/>
        </w:rPr>
      </w:pPr>
    </w:p>
    <w:p w:rsidR="2C52D345" w:rsidP="049A1D96" w:rsidRDefault="2C52D345" w14:paraId="299CC8F4" w14:textId="2694BD6F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>float mean(int* window, int wsize)</w:t>
      </w:r>
    </w:p>
    <w:p w:rsidR="2C52D345" w:rsidP="049A1D96" w:rsidRDefault="2C52D345" w14:paraId="1CB1C38A" w14:textId="609BB341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>{</w:t>
      </w:r>
    </w:p>
    <w:p w:rsidR="2C52D345" w:rsidP="049A1D96" w:rsidRDefault="2C52D345" w14:paraId="4494457C" w14:textId="3767C0BC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 xml:space="preserve">    int i, sum = 0;</w:t>
      </w:r>
    </w:p>
    <w:p w:rsidR="2C52D345" w:rsidP="049A1D96" w:rsidRDefault="2C52D345" w14:paraId="2D660D55" w14:textId="149BCFD8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 xml:space="preserve">    float mean;</w:t>
      </w:r>
    </w:p>
    <w:p w:rsidR="2C52D345" w:rsidP="049A1D96" w:rsidRDefault="2C52D345" w14:paraId="4B80727D" w14:textId="773F75DA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 xml:space="preserve"> </w:t>
      </w:r>
    </w:p>
    <w:p w:rsidR="2C52D345" w:rsidP="049A1D96" w:rsidRDefault="2C52D345" w14:paraId="4D94C4AA" w14:textId="75F5FC16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 xml:space="preserve">    quicksort(window, 0, wsize);</w:t>
      </w:r>
    </w:p>
    <w:p w:rsidR="2C52D345" w:rsidP="049A1D96" w:rsidRDefault="2C52D345" w14:paraId="0C1022D9" w14:textId="20EF3AA3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 xml:space="preserve">    for (i = 0; i &lt; wsize; i++)</w:t>
      </w:r>
    </w:p>
    <w:p w:rsidR="2C52D345" w:rsidP="049A1D96" w:rsidRDefault="2C52D345" w14:paraId="1D2C78E2" w14:textId="5B52C170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 xml:space="preserve">        sum += window[i];</w:t>
      </w:r>
    </w:p>
    <w:p w:rsidR="2C52D345" w:rsidP="049A1D96" w:rsidRDefault="2C52D345" w14:paraId="57974329" w14:textId="0A0E3FA4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 xml:space="preserve">    mean = (float)sum / wsize;</w:t>
      </w:r>
    </w:p>
    <w:p w:rsidR="2C52D345" w:rsidP="049A1D96" w:rsidRDefault="2C52D345" w14:paraId="601E732E" w14:textId="4AA68247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 xml:space="preserve"> </w:t>
      </w:r>
    </w:p>
    <w:p w:rsidR="2C52D345" w:rsidP="049A1D96" w:rsidRDefault="2C52D345" w14:paraId="630942CD" w14:textId="2D0A457B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 xml:space="preserve">    return mean;</w:t>
      </w:r>
    </w:p>
    <w:p w:rsidR="2C52D345" w:rsidP="049A1D96" w:rsidRDefault="2C52D345" w14:paraId="1217B451" w14:textId="6A9EFE74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>}</w:t>
      </w:r>
    </w:p>
    <w:p w:rsidR="049A1D96" w:rsidP="049A1D96" w:rsidRDefault="049A1D96" w14:paraId="2437F057" w14:textId="600A28C4">
      <w:pPr>
        <w:pStyle w:val="Normal"/>
        <w:ind w:left="0"/>
        <w:jc w:val="left"/>
        <w:rPr>
          <w:b w:val="0"/>
          <w:bCs w:val="0"/>
          <w:sz w:val="20"/>
          <w:szCs w:val="20"/>
        </w:rPr>
      </w:pPr>
    </w:p>
    <w:p w:rsidR="2C52D345" w:rsidP="049A1D96" w:rsidRDefault="2C52D345" w14:paraId="2C8CC0C4" w14:textId="323F3951">
      <w:pPr>
        <w:pStyle w:val="Normal"/>
        <w:ind w:left="0"/>
        <w:jc w:val="left"/>
        <w:rPr>
          <w:b w:val="0"/>
          <w:bCs w:val="0"/>
          <w:sz w:val="20"/>
          <w:szCs w:val="20"/>
        </w:rPr>
      </w:pPr>
      <w:r w:rsidRPr="049A1D96" w:rsidR="2C52D345">
        <w:rPr>
          <w:b w:val="0"/>
          <w:bCs w:val="0"/>
          <w:sz w:val="20"/>
          <w:szCs w:val="20"/>
        </w:rPr>
        <w:t>// new_pixel = mean(window, wsize);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084B441"/>
    <w:rsid w:val="049A1D96"/>
    <w:rsid w:val="066F06E4"/>
    <w:rsid w:val="091BB09C"/>
    <w:rsid w:val="0C1D129D"/>
    <w:rsid w:val="0CF9739B"/>
    <w:rsid w:val="0DB8E2FE"/>
    <w:rsid w:val="10ACBBC1"/>
    <w:rsid w:val="10C5E41E"/>
    <w:rsid w:val="10ED00AB"/>
    <w:rsid w:val="124BE621"/>
    <w:rsid w:val="1535D920"/>
    <w:rsid w:val="1592C97C"/>
    <w:rsid w:val="167E1C52"/>
    <w:rsid w:val="181A6F4A"/>
    <w:rsid w:val="1C333667"/>
    <w:rsid w:val="200C58D2"/>
    <w:rsid w:val="2205198F"/>
    <w:rsid w:val="2825E402"/>
    <w:rsid w:val="2C52D345"/>
    <w:rsid w:val="2CA713DB"/>
    <w:rsid w:val="2DB3FF2B"/>
    <w:rsid w:val="2E42E43C"/>
    <w:rsid w:val="2EA10E20"/>
    <w:rsid w:val="2F36A72F"/>
    <w:rsid w:val="3084B441"/>
    <w:rsid w:val="324370A1"/>
    <w:rsid w:val="33620AE4"/>
    <w:rsid w:val="35A5E8B3"/>
    <w:rsid w:val="368EFC94"/>
    <w:rsid w:val="36FF2A9D"/>
    <w:rsid w:val="398D8469"/>
    <w:rsid w:val="3A681EFF"/>
    <w:rsid w:val="3DEA1385"/>
    <w:rsid w:val="3EA4BD8B"/>
    <w:rsid w:val="440F0145"/>
    <w:rsid w:val="4661BA04"/>
    <w:rsid w:val="47A39263"/>
    <w:rsid w:val="48C880BD"/>
    <w:rsid w:val="48E27268"/>
    <w:rsid w:val="4B7205BC"/>
    <w:rsid w:val="503D8959"/>
    <w:rsid w:val="50E0497B"/>
    <w:rsid w:val="521272A7"/>
    <w:rsid w:val="532EE6CC"/>
    <w:rsid w:val="5653E513"/>
    <w:rsid w:val="5ACD7F80"/>
    <w:rsid w:val="5C31707C"/>
    <w:rsid w:val="5CB071DF"/>
    <w:rsid w:val="5DE4CFA3"/>
    <w:rsid w:val="5DEBF7E5"/>
    <w:rsid w:val="661C1AC1"/>
    <w:rsid w:val="6A41ABF4"/>
    <w:rsid w:val="6D3EFDC7"/>
    <w:rsid w:val="6EF5DEA2"/>
    <w:rsid w:val="72AB9776"/>
    <w:rsid w:val="74BA0587"/>
    <w:rsid w:val="7701727A"/>
    <w:rsid w:val="78963523"/>
    <w:rsid w:val="7AF33B4F"/>
    <w:rsid w:val="7EA7B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4B441"/>
  <w15:chartTrackingRefBased/>
  <w15:docId w15:val="{bf1b8035-7881-4e63-a0e8-637112db9e2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800" w:leftChars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27f29ca3057e46c8" /><Relationship Type="http://schemas.openxmlformats.org/officeDocument/2006/relationships/image" Target="/media/image2.jpg" Id="Ree1270ebbe824160" /><Relationship Type="http://schemas.openxmlformats.org/officeDocument/2006/relationships/image" Target="/media/image3.jpg" Id="R56a1c085872f40c4" /><Relationship Type="http://schemas.openxmlformats.org/officeDocument/2006/relationships/image" Target="/media/image4.jpg" Id="Rad54c22e2dba4c9d" /><Relationship Type="http://schemas.openxmlformats.org/officeDocument/2006/relationships/image" Target="/media/image5.jpg" Id="R46c914aac0a5418a" /><Relationship Type="http://schemas.openxmlformats.org/officeDocument/2006/relationships/image" Target="/media/image6.jpg" Id="R36f58a4b009c44fb" /><Relationship Type="http://schemas.openxmlformats.org/officeDocument/2006/relationships/image" Target="/media/image7.jpg" Id="R81ac9387e0a64db8" /><Relationship Type="http://schemas.openxmlformats.org/officeDocument/2006/relationships/image" Target="/media/image8.jpg" Id="R6a6e656c105e484d" /><Relationship Type="http://schemas.openxmlformats.org/officeDocument/2006/relationships/image" Target="/media/image9.jpg" Id="Rbada91d9d2694078" /><Relationship Type="http://schemas.openxmlformats.org/officeDocument/2006/relationships/image" Target="/media/imagea.jpg" Id="Rc55d5b27c7de4472" /><Relationship Type="http://schemas.openxmlformats.org/officeDocument/2006/relationships/image" Target="/media/imageb.jpg" Id="R37bb68daf8b74b59" /><Relationship Type="http://schemas.openxmlformats.org/officeDocument/2006/relationships/image" Target="/media/imagec.jpg" Id="R5b2ef7bd00d84489" /><Relationship Type="http://schemas.openxmlformats.org/officeDocument/2006/relationships/image" Target="/media/imaged.jpg" Id="R3dfa0f7196224546" /><Relationship Type="http://schemas.openxmlformats.org/officeDocument/2006/relationships/image" Target="/media/imagee.jpg" Id="Rd3db8c25acd848b0" /><Relationship Type="http://schemas.openxmlformats.org/officeDocument/2006/relationships/image" Target="/media/imagef.jpg" Id="R888e6315e4da425c" /><Relationship Type="http://schemas.openxmlformats.org/officeDocument/2006/relationships/image" Target="/media/image10.jpg" Id="Rcb863cad34eb4dfe" /><Relationship Type="http://schemas.openxmlformats.org/officeDocument/2006/relationships/image" Target="/media/image11.jpg" Id="R472a925f3896442c" /><Relationship Type="http://schemas.openxmlformats.org/officeDocument/2006/relationships/image" Target="/media/image12.jpg" Id="R4bf32a4f40c84cca" /><Relationship Type="http://schemas.openxmlformats.org/officeDocument/2006/relationships/image" Target="/media/image13.jpg" Id="R31d84e3b7f934c53" /><Relationship Type="http://schemas.openxmlformats.org/officeDocument/2006/relationships/image" Target="/media/image14.jpg" Id="Rd3c8052771f74f25" /><Relationship Type="http://schemas.openxmlformats.org/officeDocument/2006/relationships/image" Target="/media/image15.jpg" Id="R1a8e5d7af64c403b" /><Relationship Type="http://schemas.openxmlformats.org/officeDocument/2006/relationships/image" Target="/media/image16.jpg" Id="R7447e8e0c0e045db" /><Relationship Type="http://schemas.openxmlformats.org/officeDocument/2006/relationships/image" Target="/media/image17.jpg" Id="R332cb3deeaf84122" /><Relationship Type="http://schemas.openxmlformats.org/officeDocument/2006/relationships/image" Target="/media/image18.jpg" Id="R3ab9fb26718f4b72" /><Relationship Type="http://schemas.openxmlformats.org/officeDocument/2006/relationships/image" Target="/media/image19.jpg" Id="R288f7d31f8544d50" /><Relationship Type="http://schemas.openxmlformats.org/officeDocument/2006/relationships/image" Target="/media/image1a.jpg" Id="Rca06ad12bcb4410a" /><Relationship Type="http://schemas.openxmlformats.org/officeDocument/2006/relationships/image" Target="/media/image1b.jpg" Id="R9c27614f236c4839" /><Relationship Type="http://schemas.openxmlformats.org/officeDocument/2006/relationships/image" Target="/media/image1c.jpg" Id="R27d60472fdb34441" /><Relationship Type="http://schemas.openxmlformats.org/officeDocument/2006/relationships/image" Target="/media/image1d.jpg" Id="R2c9c0a91fedf49d9" /><Relationship Type="http://schemas.openxmlformats.org/officeDocument/2006/relationships/image" Target="/media/image1e.jpg" Id="Rf308464b652d4079" /><Relationship Type="http://schemas.openxmlformats.org/officeDocument/2006/relationships/image" Target="/media/image1f.jpg" Id="R927aa27ce5de40a5" /><Relationship Type="http://schemas.openxmlformats.org/officeDocument/2006/relationships/image" Target="/media/image20.jpg" Id="Rc35905b666b04d4f" /><Relationship Type="http://schemas.openxmlformats.org/officeDocument/2006/relationships/numbering" Target="/word/numbering.xml" Id="Ra910dee5eea0426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2021-04-26T09:18:43.9848684Z</dcterms:created>
  <dcterms:modified xsi:type="dcterms:W3CDTF">2021-04-26T09:55:01.6251041Z</dcterms:modified>
  <dc:creator>이우석</dc:creator>
  <lastModifiedBy>이우석</lastModifiedBy>
</coreProperties>
</file>